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73ED" w14:textId="77777777" w:rsidR="00374E3F" w:rsidRDefault="00BF2539" w:rsidP="00BF2539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22FD" w14:textId="77777777" w:rsidR="00BF2539" w:rsidRPr="00B8581B" w:rsidRDefault="00BF2539" w:rsidP="00BF2539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14:paraId="29BF2039" w14:textId="77777777" w:rsidR="001E0763" w:rsidRDefault="00BF2539" w:rsidP="001E0763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14:paraId="2443FC28" w14:textId="7AF43DAA" w:rsidR="00BF2539" w:rsidRDefault="00EA292C" w:rsidP="001E076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14:paraId="06EEA1FD" w14:textId="365CA936" w:rsidR="003817C8" w:rsidRPr="003817C8" w:rsidRDefault="1D805BA5" w:rsidP="001E076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7B64FC63">
        <w:rPr>
          <w:rFonts w:ascii="Arial" w:hAnsi="Arial" w:cs="Arial"/>
          <w:b/>
          <w:bCs/>
          <w:sz w:val="32"/>
          <w:szCs w:val="32"/>
        </w:rPr>
        <w:t>June</w:t>
      </w:r>
      <w:r w:rsidR="4C62E5BC" w:rsidRPr="7B64FC63">
        <w:rPr>
          <w:rFonts w:ascii="Arial" w:hAnsi="Arial" w:cs="Arial"/>
          <w:b/>
          <w:bCs/>
          <w:sz w:val="32"/>
          <w:szCs w:val="32"/>
        </w:rPr>
        <w:t xml:space="preserve"> </w:t>
      </w:r>
      <w:r w:rsidR="005070AD" w:rsidRPr="7B64FC63">
        <w:rPr>
          <w:rFonts w:ascii="Arial" w:hAnsi="Arial" w:cs="Arial"/>
          <w:b/>
          <w:bCs/>
          <w:sz w:val="32"/>
          <w:szCs w:val="32"/>
        </w:rPr>
        <w:t>2</w:t>
      </w:r>
      <w:r w:rsidR="005C35A9" w:rsidRPr="7B64FC63">
        <w:rPr>
          <w:rFonts w:ascii="Arial" w:hAnsi="Arial" w:cs="Arial"/>
          <w:b/>
          <w:bCs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="00EA292C" w:rsidRPr="00EA292C" w14:paraId="2C101981" w14:textId="77777777" w:rsidTr="7B64FC63">
        <w:tc>
          <w:tcPr>
            <w:tcW w:w="1555" w:type="dxa"/>
            <w:vAlign w:val="bottom"/>
          </w:tcPr>
          <w:p w14:paraId="5F2D4F04" w14:textId="41A8FA82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vAlign w:val="bottom"/>
          </w:tcPr>
          <w:p w14:paraId="683D270A" w14:textId="7BB7C3BA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vAlign w:val="bottom"/>
          </w:tcPr>
          <w:p w14:paraId="0D0F9BA1" w14:textId="00381483" w:rsidR="00EA292C" w:rsidRPr="00EA292C" w:rsidRDefault="00EA292C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vAlign w:val="bottom"/>
          </w:tcPr>
          <w:p w14:paraId="2AD21FAB" w14:textId="2FCDC86F" w:rsidR="00EA292C" w:rsidRPr="00EA292C" w:rsidRDefault="00F325CE" w:rsidP="00F325CE">
            <w:pP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vAlign w:val="bottom"/>
          </w:tcPr>
          <w:p w14:paraId="5A15B517" w14:textId="129670ED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vAlign w:val="bottom"/>
          </w:tcPr>
          <w:p w14:paraId="0DD1289F" w14:textId="44B25EBF" w:rsidR="00EA292C" w:rsidRPr="00EA292C" w:rsidRDefault="00F325CE" w:rsidP="005752A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="00EA292C" w:rsidRPr="00EA292C" w14:paraId="61BB23C9" w14:textId="77777777" w:rsidTr="7B64FC63">
        <w:tc>
          <w:tcPr>
            <w:tcW w:w="1555" w:type="dxa"/>
            <w:vAlign w:val="bottom"/>
          </w:tcPr>
          <w:p w14:paraId="00AF371E" w14:textId="21C77463" w:rsidR="00EA292C" w:rsidRPr="00EA292C" w:rsidRDefault="29805BA7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26</w:t>
            </w:r>
          </w:p>
        </w:tc>
        <w:tc>
          <w:tcPr>
            <w:tcW w:w="1017" w:type="dxa"/>
            <w:vAlign w:val="bottom"/>
          </w:tcPr>
          <w:p w14:paraId="5CE237CA" w14:textId="2AC9C039" w:rsidR="00EA292C" w:rsidRPr="00EA292C" w:rsidRDefault="29805BA7" w:rsidP="005C141D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2</w:t>
            </w:r>
          </w:p>
        </w:tc>
        <w:tc>
          <w:tcPr>
            <w:tcW w:w="2037" w:type="dxa"/>
            <w:vAlign w:val="bottom"/>
          </w:tcPr>
          <w:p w14:paraId="6D831B92" w14:textId="33258406" w:rsidR="00EA292C" w:rsidRPr="00EA292C" w:rsidRDefault="29805BA7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290" w:type="dxa"/>
            <w:vAlign w:val="bottom"/>
          </w:tcPr>
          <w:p w14:paraId="59C59784" w14:textId="2EBF63E2" w:rsidR="00EA292C" w:rsidRPr="00EA292C" w:rsidRDefault="29805BA7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vAlign w:val="bottom"/>
          </w:tcPr>
          <w:p w14:paraId="0C5276F4" w14:textId="735D5FD6" w:rsidR="00EA292C" w:rsidRPr="00EA292C" w:rsidRDefault="4B2A7A1F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7C466872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vAlign w:val="bottom"/>
          </w:tcPr>
          <w:p w14:paraId="52AA1381" w14:textId="4CDC8D94" w:rsidR="00EA292C" w:rsidRPr="00EA292C" w:rsidRDefault="015DAE6E" w:rsidP="005752AA">
            <w:pPr>
              <w:jc w:val="center"/>
              <w:rPr>
                <w:rFonts w:ascii="Arial" w:eastAsia="Times New Roman" w:hAnsi="Arial" w:cs="Arial"/>
                <w:color w:val="000000"/>
                <w:sz w:val="72"/>
                <w:szCs w:val="72"/>
                <w:lang w:eastAsia="en-GB"/>
              </w:rPr>
            </w:pPr>
            <w:r w:rsidRPr="3F64E18F">
              <w:rPr>
                <w:rFonts w:ascii="Arial" w:eastAsia="Times New Roman" w:hAnsi="Arial" w:cs="Arial"/>
                <w:color w:val="000000" w:themeColor="text1"/>
                <w:sz w:val="72"/>
                <w:szCs w:val="72"/>
                <w:lang w:eastAsia="en-GB"/>
              </w:rPr>
              <w:t>0</w:t>
            </w:r>
          </w:p>
        </w:tc>
      </w:tr>
    </w:tbl>
    <w:p w14:paraId="6358D3BF" w14:textId="77777777" w:rsidR="002775BE" w:rsidRPr="00364B48" w:rsidRDefault="002775BE" w:rsidP="002775BE">
      <w:pPr>
        <w:spacing w:after="0"/>
        <w:rPr>
          <w:sz w:val="28"/>
          <w:szCs w:val="28"/>
        </w:rPr>
      </w:pPr>
    </w:p>
    <w:p w14:paraId="61C03EA5" w14:textId="77777777" w:rsidR="00BF2539" w:rsidRDefault="001E0763" w:rsidP="002775BE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A70C4" w:rsidRPr="00AA70C4" w14:paraId="76329E48" w14:textId="77777777" w:rsidTr="7B64FC63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6BA6C" w14:textId="5BB5ED6F" w:rsidR="00AA70C4" w:rsidRPr="00AA70C4" w:rsidRDefault="6BA079E8" w:rsidP="3F64E18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Excellent and prompt service.</w:t>
            </w:r>
            <w:r w:rsidR="09B7C693">
              <w:t xml:space="preserve"> </w:t>
            </w:r>
          </w:p>
          <w:p w14:paraId="0DFB2135" w14:textId="325B1999" w:rsidR="00AA70C4" w:rsidRPr="00AA70C4" w:rsidRDefault="0088805A" w:rsidP="132E1B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Receptionists are lovely.</w:t>
            </w:r>
          </w:p>
          <w:p w14:paraId="72C00574" w14:textId="3B73CD80" w:rsidR="0088805A" w:rsidRDefault="0088805A" w:rsidP="7B64FC63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All staff very kind and helpful.</w:t>
            </w:r>
          </w:p>
          <w:p w14:paraId="1092931D" w14:textId="2EFD2211" w:rsidR="00AA70C4" w:rsidRPr="00AA70C4" w:rsidRDefault="0088805A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 xml:space="preserve">Always consistent and can get an </w:t>
            </w:r>
            <w:proofErr w:type="gramStart"/>
            <w:r>
              <w:t>appointment</w:t>
            </w:r>
            <w:proofErr w:type="gramEnd"/>
            <w:r>
              <w:t xml:space="preserve"> </w:t>
            </w:r>
          </w:p>
          <w:p w14:paraId="56B30D5D" w14:textId="67C6772F" w:rsidR="00AA70C4" w:rsidRPr="00AA70C4" w:rsidRDefault="0088805A" w:rsidP="132E1B0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Excellent practice.</w:t>
            </w:r>
          </w:p>
          <w:p w14:paraId="14873538" w14:textId="65B76EE6" w:rsidR="00AA70C4" w:rsidRPr="00AA70C4" w:rsidRDefault="0088805A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I was poorly in Austria, appointment arranged for when I was back!</w:t>
            </w:r>
          </w:p>
          <w:p w14:paraId="5BC735B8" w14:textId="60AD3CC0" w:rsidR="38C8EAB7" w:rsidRDefault="1A6AFE45" w:rsidP="7C46687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7B64FC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Always an excellent response, very caring doctors.</w:t>
            </w:r>
          </w:p>
          <w:p w14:paraId="328BE87B" w14:textId="32BDC5E5" w:rsidR="3F64E18F" w:rsidRDefault="3F64E18F" w:rsidP="3F64E18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B9EEB72" w14:textId="580E8668" w:rsidR="00AA70C4" w:rsidRPr="00AA70C4" w:rsidRDefault="00AA70C4" w:rsidP="7BB2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67843E74" w14:textId="1B35442C" w:rsidR="00AA70C4" w:rsidRPr="00AA70C4" w:rsidRDefault="00AA70C4" w:rsidP="7BB22A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E06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975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198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4FD3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03995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BA2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7C3F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B2E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BF0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E311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C496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3C51266" w14:textId="77777777" w:rsidTr="7B64FC63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F30A9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AA8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F88B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B81A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7B7D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2D2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C4C2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FCCC" w14:textId="77777777" w:rsidR="00AA70C4" w:rsidRPr="00AA70C4" w:rsidRDefault="00AA70C4" w:rsidP="00AA7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AA70C4" w:rsidRPr="00AA70C4" w14:paraId="42EEA512" w14:textId="77777777" w:rsidTr="7B64FC63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FA94B" w14:textId="77777777" w:rsidR="00AA70C4" w:rsidRPr="00AA70C4" w:rsidRDefault="00AA70C4" w:rsidP="00AA70C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AA70C4" w:rsidRPr="00AA70C4" w14:paraId="3082DFC2" w14:textId="77777777" w:rsidTr="7B64FC63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312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3A16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0ABA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45E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A1EF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20B3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227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BB85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FAF1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D92C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3717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397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1281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AB2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79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7FD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C26B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3FF0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B574" w14:textId="77777777" w:rsidR="00AA70C4" w:rsidRPr="00AA70C4" w:rsidRDefault="00AA70C4" w:rsidP="00AA70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7CEED4B" w14:textId="77777777" w:rsidR="00AA70C4" w:rsidRDefault="00AA70C4" w:rsidP="002775BE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962731"/>
    <w:rsid w:val="00A35751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5DAE6E"/>
    <w:rsid w:val="01FC1548"/>
    <w:rsid w:val="0364C040"/>
    <w:rsid w:val="061052D1"/>
    <w:rsid w:val="076BE4FD"/>
    <w:rsid w:val="083A93F1"/>
    <w:rsid w:val="086F0DDB"/>
    <w:rsid w:val="09474AD2"/>
    <w:rsid w:val="09B7C693"/>
    <w:rsid w:val="0AE9AD99"/>
    <w:rsid w:val="0C23A1D0"/>
    <w:rsid w:val="0E5AA9DD"/>
    <w:rsid w:val="10BB15E4"/>
    <w:rsid w:val="132E1B00"/>
    <w:rsid w:val="13588119"/>
    <w:rsid w:val="1A6AFE45"/>
    <w:rsid w:val="1B00EAA1"/>
    <w:rsid w:val="1B07BEE9"/>
    <w:rsid w:val="1B6F70F7"/>
    <w:rsid w:val="1D805BA5"/>
    <w:rsid w:val="1F48A076"/>
    <w:rsid w:val="20287DDC"/>
    <w:rsid w:val="21BEBFF8"/>
    <w:rsid w:val="21C63E5A"/>
    <w:rsid w:val="23E7B23C"/>
    <w:rsid w:val="24AB5F8E"/>
    <w:rsid w:val="252251D5"/>
    <w:rsid w:val="2683CD12"/>
    <w:rsid w:val="280E7653"/>
    <w:rsid w:val="29805BA7"/>
    <w:rsid w:val="2E1C0BD2"/>
    <w:rsid w:val="32C46020"/>
    <w:rsid w:val="3335D187"/>
    <w:rsid w:val="3462D9BD"/>
    <w:rsid w:val="35DDCE0A"/>
    <w:rsid w:val="373B2855"/>
    <w:rsid w:val="37EA0845"/>
    <w:rsid w:val="38C8EAB7"/>
    <w:rsid w:val="3A72D0B2"/>
    <w:rsid w:val="3A871F3D"/>
    <w:rsid w:val="3BA267D9"/>
    <w:rsid w:val="3C0EA113"/>
    <w:rsid w:val="3D4126E7"/>
    <w:rsid w:val="3E7D9847"/>
    <w:rsid w:val="3F64E18F"/>
    <w:rsid w:val="3F9ED7FE"/>
    <w:rsid w:val="4002939F"/>
    <w:rsid w:val="41CC6978"/>
    <w:rsid w:val="43CFBB93"/>
    <w:rsid w:val="487E722F"/>
    <w:rsid w:val="48F1671C"/>
    <w:rsid w:val="4A822571"/>
    <w:rsid w:val="4B2A7A1F"/>
    <w:rsid w:val="4BB612F1"/>
    <w:rsid w:val="4C2907DE"/>
    <w:rsid w:val="4C62E5BC"/>
    <w:rsid w:val="4E9B2FD4"/>
    <w:rsid w:val="4F16BA10"/>
    <w:rsid w:val="4FD8A829"/>
    <w:rsid w:val="512D2951"/>
    <w:rsid w:val="5217E0A3"/>
    <w:rsid w:val="5282CB8A"/>
    <w:rsid w:val="53DB1B74"/>
    <w:rsid w:val="5407E703"/>
    <w:rsid w:val="562C033A"/>
    <w:rsid w:val="57C3D783"/>
    <w:rsid w:val="58597967"/>
    <w:rsid w:val="5C47192E"/>
    <w:rsid w:val="5F3F8F20"/>
    <w:rsid w:val="60B02106"/>
    <w:rsid w:val="65D4D317"/>
    <w:rsid w:val="6932A901"/>
    <w:rsid w:val="6B1171EA"/>
    <w:rsid w:val="6BA079E8"/>
    <w:rsid w:val="6C0B9110"/>
    <w:rsid w:val="70520CF2"/>
    <w:rsid w:val="710207E6"/>
    <w:rsid w:val="72C56E0A"/>
    <w:rsid w:val="77210B6B"/>
    <w:rsid w:val="7738E8D8"/>
    <w:rsid w:val="7880A41A"/>
    <w:rsid w:val="7B64FC63"/>
    <w:rsid w:val="7BB22AF7"/>
    <w:rsid w:val="7C466872"/>
    <w:rsid w:val="7C9ED019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27910-4DD3-422F-A585-8E80EF8A7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AAFB-B5D6-4B8E-B05F-1FBCE5A454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85BE1F-B8A6-44B6-B083-E65C00D34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d53ba-b2d3-48be-b7c4-bb6fef2b9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Calderdale Clinical Comissioning Group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joanne.kellett</dc:creator>
  <cp:lastModifiedBy>KELLETT, Joanne (LONGROYDE SURGERY)</cp:lastModifiedBy>
  <cp:revision>2</cp:revision>
  <cp:lastPrinted>2024-01-02T12:20:00Z</cp:lastPrinted>
  <dcterms:created xsi:type="dcterms:W3CDTF">2024-08-28T09:19:00Z</dcterms:created>
  <dcterms:modified xsi:type="dcterms:W3CDTF">2024-08-28T09:19:00Z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